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5939" w14:textId="77777777" w:rsidR="00202BD3" w:rsidRPr="00202BD3" w:rsidRDefault="00202BD3" w:rsidP="00202BD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FORMULÁRIO DE INSCRIÇÃO</w:t>
      </w:r>
    </w:p>
    <w:p w14:paraId="33AA9DD3" w14:textId="6DF7B514" w:rsidR="00202BD3" w:rsidRDefault="00202BD3" w:rsidP="00202B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SELEÇÃO SIMPLIFICADA DE CANDIDATOS PARA PRESTAÇÃO DE SERVIÇO TEMPORÁRIO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SECRETARIA MUNICIPAL DE </w:t>
      </w:r>
      <w:r w:rsidR="009B771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SAÚDE</w:t>
      </w: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 MUNICÍPIO DE RUBELITA/MG</w:t>
      </w:r>
    </w:p>
    <w:p w14:paraId="666B7FD4" w14:textId="77777777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3757162" w14:textId="77777777" w:rsidR="00202BD3" w:rsidRPr="00202BD3" w:rsidRDefault="00000000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pict w14:anchorId="730E0373">
          <v:rect id="_x0000_i1025" style="width:0;height:1.5pt" o:hralign="center" o:hrstd="t" o:hr="t" fillcolor="#a0a0a0" stroked="f"/>
        </w:pict>
      </w:r>
    </w:p>
    <w:p w14:paraId="3CDDEBF2" w14:textId="77777777" w:rsidR="007E2719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B8B8C40" w14:textId="4D93DEFA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DADOS PESSOAIS</w:t>
      </w:r>
    </w:p>
    <w:p w14:paraId="7390504F" w14:textId="4534BFD4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Nome completo: 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</w:t>
      </w:r>
    </w:p>
    <w:p w14:paraId="0265D778" w14:textId="363CDD7B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Data de nascimento: _</w:t>
      </w:r>
      <w:r>
        <w:rPr>
          <w:rFonts w:ascii="Arial" w:eastAsia="Times New Roman" w:hAnsi="Arial" w:cs="Arial"/>
          <w:sz w:val="20"/>
          <w:szCs w:val="20"/>
          <w:lang w:eastAsia="pt-BR"/>
        </w:rPr>
        <w:t>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_/</w:t>
      </w:r>
      <w:r>
        <w:rPr>
          <w:rFonts w:ascii="Arial" w:eastAsia="Times New Roman" w:hAnsi="Arial" w:cs="Arial"/>
          <w:sz w:val="20"/>
          <w:szCs w:val="20"/>
          <w:lang w:eastAsia="pt-BR"/>
        </w:rPr>
        <w:t>___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__/___</w:t>
      </w:r>
      <w:r>
        <w:rPr>
          <w:rFonts w:ascii="Arial" w:eastAsia="Times New Roman" w:hAnsi="Arial" w:cs="Arial"/>
          <w:sz w:val="20"/>
          <w:szCs w:val="20"/>
          <w:lang w:eastAsia="pt-BR"/>
        </w:rPr>
        <w:t>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__ Idade: _______ Sexo: ( ) Masculino ( ) Feminino</w:t>
      </w:r>
    </w:p>
    <w:p w14:paraId="1807D84F" w14:textId="1EED4F66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Nacionalidade: ________________________ Naturalidade: 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</w:t>
      </w:r>
    </w:p>
    <w:p w14:paraId="00020DA5" w14:textId="77777777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Estado Civil: ( ) Solteiro(a) ( ) Casado(a) ( ) Divorciado(a) ( ) Viúvo(a)</w:t>
      </w:r>
    </w:p>
    <w:p w14:paraId="69D22D3C" w14:textId="58D7D237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Endereço completo: 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</w:t>
      </w:r>
    </w:p>
    <w:p w14:paraId="3F1E3CC7" w14:textId="1A646093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Bairro: ___________________________ Cidade: ___________________________ Estado: 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</w:t>
      </w:r>
    </w:p>
    <w:p w14:paraId="060E67CD" w14:textId="67CD184A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CEP: ________________ Telefone: ( ) ___________________ E-mail: ________</w:t>
      </w:r>
      <w:r w:rsidR="00B62F4C">
        <w:rPr>
          <w:rFonts w:ascii="Arial" w:eastAsia="Times New Roman" w:hAnsi="Arial" w:cs="Arial"/>
          <w:sz w:val="20"/>
          <w:szCs w:val="20"/>
          <w:lang w:eastAsia="pt-BR"/>
        </w:rPr>
        <w:t>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</w:t>
      </w:r>
    </w:p>
    <w:p w14:paraId="71B0DE37" w14:textId="3AA2D963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CPF: ___________________________</w:t>
      </w:r>
      <w:r w:rsidR="00B62F4C">
        <w:rPr>
          <w:rFonts w:ascii="Arial" w:eastAsia="Times New Roman" w:hAnsi="Arial" w:cs="Arial"/>
          <w:sz w:val="20"/>
          <w:szCs w:val="20"/>
          <w:lang w:eastAsia="pt-BR"/>
        </w:rPr>
        <w:t>____________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RG: ___</w:t>
      </w:r>
      <w:r w:rsidR="00B62F4C">
        <w:rPr>
          <w:rFonts w:ascii="Arial" w:eastAsia="Times New Roman" w:hAnsi="Arial" w:cs="Arial"/>
          <w:sz w:val="20"/>
          <w:szCs w:val="20"/>
          <w:lang w:eastAsia="pt-BR"/>
        </w:rPr>
        <w:t>_______________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</w:p>
    <w:p w14:paraId="2949CD68" w14:textId="5D2DDE54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Órgão Expedidor: ______________ Data de Emissão: _</w:t>
      </w:r>
      <w:r>
        <w:rPr>
          <w:rFonts w:ascii="Arial" w:eastAsia="Times New Roman" w:hAnsi="Arial" w:cs="Arial"/>
          <w:sz w:val="20"/>
          <w:szCs w:val="20"/>
          <w:lang w:eastAsia="pt-BR"/>
        </w:rPr>
        <w:t>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_/</w:t>
      </w:r>
      <w:r>
        <w:rPr>
          <w:rFonts w:ascii="Arial" w:eastAsia="Times New Roman" w:hAnsi="Arial" w:cs="Arial"/>
          <w:sz w:val="20"/>
          <w:szCs w:val="20"/>
          <w:lang w:eastAsia="pt-BR"/>
        </w:rPr>
        <w:t>___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__/___</w:t>
      </w:r>
      <w:r>
        <w:rPr>
          <w:rFonts w:ascii="Arial" w:eastAsia="Times New Roman" w:hAnsi="Arial" w:cs="Arial"/>
          <w:sz w:val="20"/>
          <w:szCs w:val="20"/>
          <w:lang w:eastAsia="pt-BR"/>
        </w:rPr>
        <w:t>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__</w:t>
      </w:r>
    </w:p>
    <w:p w14:paraId="0F59D824" w14:textId="77777777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PIS/PASEP (se houver): ________________________ Reservista (se aplicável): _________________</w:t>
      </w:r>
    </w:p>
    <w:p w14:paraId="04C589E4" w14:textId="28B17590" w:rsid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Título de Eleitor: ________________________ Zona: _______ Seção: _______</w:t>
      </w:r>
    </w:p>
    <w:p w14:paraId="3AF7D633" w14:textId="50E147E8" w:rsidR="007E2719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D905FE7" w14:textId="77777777" w:rsidR="007E2719" w:rsidRPr="00202BD3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94794C5" w14:textId="77777777" w:rsidR="00202BD3" w:rsidRPr="00202BD3" w:rsidRDefault="00000000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pict w14:anchorId="7BA74437">
          <v:rect id="_x0000_i1026" style="width:0;height:1.5pt" o:hralign="center" o:hrstd="t" o:hr="t" fillcolor="#a0a0a0" stroked="f"/>
        </w:pict>
      </w:r>
    </w:p>
    <w:p w14:paraId="071F18BE" w14:textId="77777777" w:rsidR="007E2719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A231219" w14:textId="56BC0BD7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DADOS DA INSCRIÇÃO</w:t>
      </w:r>
    </w:p>
    <w:p w14:paraId="6E7A1C53" w14:textId="77777777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Cargo pretendido: ___________________________________________________________</w:t>
      </w:r>
    </w:p>
    <w:p w14:paraId="5D9D94C9" w14:textId="77777777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Escolaridade: ( ) Graduação concluída ( ) Graduação em andamento ( ) Pós-graduação concluída ( ) Pós-graduação em andamento</w:t>
      </w:r>
    </w:p>
    <w:p w14:paraId="0161CDF2" w14:textId="5BB744D9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Nome da Instituição: ___________________________________________________________</w:t>
      </w:r>
      <w:r w:rsidR="000E63FD">
        <w:rPr>
          <w:rFonts w:ascii="Arial" w:eastAsia="Times New Roman" w:hAnsi="Arial" w:cs="Arial"/>
          <w:sz w:val="20"/>
          <w:szCs w:val="20"/>
          <w:lang w:eastAsia="pt-BR"/>
        </w:rPr>
        <w:t>________</w:t>
      </w:r>
    </w:p>
    <w:p w14:paraId="2026781C" w14:textId="77777777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Ano de Conclusão (se aplicável): ________________________</w:t>
      </w:r>
    </w:p>
    <w:p w14:paraId="691A00A4" w14:textId="77777777" w:rsidR="007E2719" w:rsidRPr="00202BD3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6950EA0" w14:textId="77777777" w:rsidR="00202BD3" w:rsidRPr="00202BD3" w:rsidRDefault="00000000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pict w14:anchorId="5AF0F27B">
          <v:rect id="_x0000_i1027" style="width:0;height:1.5pt" o:hralign="center" o:hrstd="t" o:hr="t" fillcolor="#a0a0a0" stroked="f"/>
        </w:pict>
      </w:r>
    </w:p>
    <w:p w14:paraId="41C85FF1" w14:textId="77777777" w:rsidR="007E2719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F5EE17F" w14:textId="25978B51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DOCUMENTOS ANEXADOS (CÓPIAS SIMPLES)</w:t>
      </w:r>
    </w:p>
    <w:p w14:paraId="40031CBC" w14:textId="0E9F5EB1" w:rsidR="007E2719" w:rsidRPr="00202BD3" w:rsidRDefault="00202BD3" w:rsidP="000E63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( ) Carteira de Identidade (RG) e/ou Carteira de Trabalho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br/>
        <w:t>( ) CPF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( ) </w:t>
      </w:r>
      <w:r w:rsidR="000E63FD">
        <w:rPr>
          <w:rFonts w:ascii="Arial" w:hAnsi="Arial" w:cs="Arial"/>
          <w:sz w:val="20"/>
          <w:szCs w:val="20"/>
        </w:rPr>
        <w:t xml:space="preserve">Diploma/Habilitação 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exigida para o cargo pretendido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br/>
        <w:t>( ) Título de Eleitor com comprovante da última votação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br/>
        <w:t>( ) Certificado de Reservista (para candidatos do sexo masculino)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br/>
        <w:t>( ) Cartão do PIS/PASEP ou inscrição como autônomo no INSS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14:paraId="5F49DD29" w14:textId="77777777" w:rsidR="00202BD3" w:rsidRPr="00202BD3" w:rsidRDefault="00000000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pict w14:anchorId="6893464D">
          <v:rect id="_x0000_i1028" style="width:0;height:1.5pt" o:hralign="center" o:hrstd="t" o:hr="t" fillcolor="#a0a0a0" stroked="f"/>
        </w:pict>
      </w:r>
    </w:p>
    <w:p w14:paraId="00119060" w14:textId="77777777" w:rsidR="007E2719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FB65E83" w14:textId="52722566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DECLARAÇÃO DO CANDIDATO</w:t>
      </w:r>
    </w:p>
    <w:p w14:paraId="7322E250" w14:textId="73F1B465" w:rsidR="007E2719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Declaro estar ciente e de acordo com as normas estabelecidas no Edital nº 001/</w:t>
      </w:r>
      <w:r w:rsidR="009B771A">
        <w:rPr>
          <w:rFonts w:ascii="Arial" w:eastAsia="Times New Roman" w:hAnsi="Arial" w:cs="Arial"/>
          <w:sz w:val="20"/>
          <w:szCs w:val="20"/>
          <w:lang w:eastAsia="pt-BR"/>
        </w:rPr>
        <w:t>SMS/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 xml:space="preserve">2025, bem como que as informações prestadas neste formulário são verdadeiras. </w:t>
      </w:r>
    </w:p>
    <w:p w14:paraId="0254A1A8" w14:textId="2DC17E9C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Estou ciente de que a falsidade de qualquer informação acarretará minha desclassificação do certame.</w:t>
      </w:r>
    </w:p>
    <w:p w14:paraId="03CA6A40" w14:textId="0ABB5A41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Data:</w:t>
      </w:r>
      <w:r w:rsidR="007E271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E2719" w:rsidRPr="00202BD3">
        <w:rPr>
          <w:rFonts w:ascii="Arial" w:eastAsia="Times New Roman" w:hAnsi="Arial" w:cs="Arial"/>
          <w:sz w:val="20"/>
          <w:szCs w:val="20"/>
          <w:lang w:eastAsia="pt-BR"/>
        </w:rPr>
        <w:t>_</w:t>
      </w:r>
      <w:r w:rsidR="007E2719">
        <w:rPr>
          <w:rFonts w:ascii="Arial" w:eastAsia="Times New Roman" w:hAnsi="Arial" w:cs="Arial"/>
          <w:sz w:val="20"/>
          <w:szCs w:val="20"/>
          <w:lang w:eastAsia="pt-BR"/>
        </w:rPr>
        <w:t>__</w:t>
      </w:r>
      <w:r w:rsidR="007E2719" w:rsidRPr="00202BD3">
        <w:rPr>
          <w:rFonts w:ascii="Arial" w:eastAsia="Times New Roman" w:hAnsi="Arial" w:cs="Arial"/>
          <w:sz w:val="20"/>
          <w:szCs w:val="20"/>
          <w:lang w:eastAsia="pt-BR"/>
        </w:rPr>
        <w:t>_/</w:t>
      </w:r>
      <w:r w:rsidR="007E2719">
        <w:rPr>
          <w:rFonts w:ascii="Arial" w:eastAsia="Times New Roman" w:hAnsi="Arial" w:cs="Arial"/>
          <w:sz w:val="20"/>
          <w:szCs w:val="20"/>
          <w:lang w:eastAsia="pt-BR"/>
        </w:rPr>
        <w:t>___</w:t>
      </w:r>
      <w:r w:rsidR="007E2719" w:rsidRPr="00202BD3">
        <w:rPr>
          <w:rFonts w:ascii="Arial" w:eastAsia="Times New Roman" w:hAnsi="Arial" w:cs="Arial"/>
          <w:sz w:val="20"/>
          <w:szCs w:val="20"/>
          <w:lang w:eastAsia="pt-BR"/>
        </w:rPr>
        <w:t>__</w:t>
      </w:r>
      <w:r w:rsidR="007E2719">
        <w:rPr>
          <w:rFonts w:ascii="Arial" w:eastAsia="Times New Roman" w:hAnsi="Arial" w:cs="Arial"/>
          <w:sz w:val="20"/>
          <w:szCs w:val="20"/>
          <w:lang w:eastAsia="pt-BR"/>
        </w:rPr>
        <w:t>/ 2025.</w:t>
      </w:r>
    </w:p>
    <w:p w14:paraId="075ABFEB" w14:textId="3CDC6FF1" w:rsid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Assinatura do candidato: ________________________________________</w:t>
      </w:r>
    </w:p>
    <w:p w14:paraId="6FBF4BD0" w14:textId="18CC5B2F" w:rsidR="007E2719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2D2CDD9" w14:textId="77777777" w:rsidR="007E2719" w:rsidRPr="00202BD3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815A5A" w14:textId="77777777" w:rsidR="00202BD3" w:rsidRPr="00202BD3" w:rsidRDefault="00000000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pict w14:anchorId="74FCEE35">
          <v:rect id="_x0000_i1029" style="width:0;height:1.5pt" o:hralign="center" o:hrstd="t" o:hr="t" fillcolor="#a0a0a0" stroked="f"/>
        </w:pict>
      </w:r>
    </w:p>
    <w:p w14:paraId="7565B14A" w14:textId="77777777" w:rsidR="007E2719" w:rsidRDefault="007E2719" w:rsidP="00202B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073FDEC" w14:textId="1C2FEB61" w:rsidR="00202BD3" w:rsidRPr="00202BD3" w:rsidRDefault="00202BD3" w:rsidP="00202B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PARA USO DA COMISSÃO ORGANIZADORA</w:t>
      </w:r>
    </w:p>
    <w:p w14:paraId="5CE127C4" w14:textId="77777777" w:rsidR="00202BD3" w:rsidRPr="00202BD3" w:rsidRDefault="00202BD3" w:rsidP="007E27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( ) Inscrição deferida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br/>
        <w:t>( ) Inscrição indeferida - Motivo: ________________________________________________________</w:t>
      </w:r>
    </w:p>
    <w:p w14:paraId="44BF6CA9" w14:textId="77777777" w:rsidR="00202BD3" w:rsidRPr="00202BD3" w:rsidRDefault="00202BD3" w:rsidP="007E27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Responsável pelo recebimento: ________________________________________________________</w:t>
      </w:r>
    </w:p>
    <w:p w14:paraId="6E00CD7F" w14:textId="594F67E8" w:rsidR="00996355" w:rsidRPr="007E2719" w:rsidRDefault="007E2719" w:rsidP="007E27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sz w:val="20"/>
          <w:szCs w:val="20"/>
          <w:lang w:eastAsia="pt-BR"/>
        </w:rPr>
        <w:t>Data: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</w:t>
      </w:r>
      <w:r>
        <w:rPr>
          <w:rFonts w:ascii="Arial" w:eastAsia="Times New Roman" w:hAnsi="Arial" w:cs="Arial"/>
          <w:sz w:val="20"/>
          <w:szCs w:val="20"/>
          <w:lang w:eastAsia="pt-BR"/>
        </w:rPr>
        <w:t>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_/</w:t>
      </w:r>
      <w:r>
        <w:rPr>
          <w:rFonts w:ascii="Arial" w:eastAsia="Times New Roman" w:hAnsi="Arial" w:cs="Arial"/>
          <w:sz w:val="20"/>
          <w:szCs w:val="20"/>
          <w:lang w:eastAsia="pt-BR"/>
        </w:rPr>
        <w:t>___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t>__</w:t>
      </w:r>
      <w:r>
        <w:rPr>
          <w:rFonts w:ascii="Arial" w:eastAsia="Times New Roman" w:hAnsi="Arial" w:cs="Arial"/>
          <w:sz w:val="20"/>
          <w:szCs w:val="20"/>
          <w:lang w:eastAsia="pt-BR"/>
        </w:rPr>
        <w:t>/ 2025.</w:t>
      </w:r>
    </w:p>
    <w:sectPr w:rsidR="00996355" w:rsidRPr="007E2719" w:rsidSect="00202BD3">
      <w:pgSz w:w="12191" w:h="17861" w:code="512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D3"/>
    <w:rsid w:val="000E63FD"/>
    <w:rsid w:val="00202BD3"/>
    <w:rsid w:val="005F5ABB"/>
    <w:rsid w:val="007E2719"/>
    <w:rsid w:val="008C5585"/>
    <w:rsid w:val="00996355"/>
    <w:rsid w:val="009B771A"/>
    <w:rsid w:val="00B62F4C"/>
    <w:rsid w:val="00CD71CC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454A"/>
  <w15:chartTrackingRefBased/>
  <w15:docId w15:val="{493B68F4-12A8-40C0-877B-952A70CD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202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</dc:creator>
  <cp:keywords/>
  <dc:description/>
  <cp:lastModifiedBy>User</cp:lastModifiedBy>
  <cp:revision>2</cp:revision>
  <dcterms:created xsi:type="dcterms:W3CDTF">2025-03-25T18:29:00Z</dcterms:created>
  <dcterms:modified xsi:type="dcterms:W3CDTF">2025-03-25T18:29:00Z</dcterms:modified>
</cp:coreProperties>
</file>